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2BCE" w14:textId="2D4B072D" w:rsidR="00CC3015" w:rsidRPr="000A61CD" w:rsidRDefault="00F0016F" w:rsidP="009D381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61C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FDE51" wp14:editId="69D7868D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1199303" cy="351790"/>
                <wp:effectExtent l="0" t="0" r="762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03" cy="351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6CFF" w14:textId="724CC225" w:rsidR="005D5DEB" w:rsidRPr="000A61CD" w:rsidRDefault="005D5DEB" w:rsidP="005D5DEB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  <w:szCs w:val="28"/>
                              </w:rPr>
                              <w:t>余白２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FDE51" id="Rectangle 2" o:spid="_x0000_s1026" style="position:absolute;left:0;text-align:left;margin-left:0;margin-top:-42pt;width:94.45pt;height:27.7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oGZwIAABUFAAAOAAAAZHJzL2Uyb0RvYy54bWysVFFP2zAQfp+0/2D5faQpMNaKFFUgpkkI&#10;EDDx7Dp2G832eWe3Sffrd3bSgBjaw7QXx5e77873+TufX3TWsJ3C0ICreHk04Uw5CXXj1hX//nT9&#10;6QtnIQpXCwNOVXyvAr9YfPxw3vq5msIGTK2QURIX5q2v+CZGPy+KIDfKinAEXjlyakArIpm4LmoU&#10;LWW3pphOJp+LFrD2CFKFQH+veidf5PxaKxnvtA4qMlNxOlvMK+Z1ldZicS7maxR+08jhGOIfTmFF&#10;46jomOpKRMG22PyRyjYSIYCORxJsAVo3UuUeqJty8qabx43wKvdC5AQ/0hT+X1p5u7tH1tQVn3Lm&#10;hKUreiDShFsbxaaJntaHOUU9+nscrEDb1Gun0aYvdcG6TOl+pFR1kUn6WZaz2fHkmDNJvuPT8myW&#10;OS9e0B5D/KrAsrSpOFL1zKTY3YRIFSn0EEJGOk1fP+/i3qh0BOMelKY2qOI0o7OA1KVBthN09fWP&#10;MvVCuXJkgujGmBFUvgcy8QAaYhNMZVGNwMl7wJdqY3SuCC6OQNs4wL+DdR9/6LrvNbUdu1U33MUK&#10;6j1dIEKv7ODldUM83ogQ7wWSlEn0NJ7xjhZtoK04DDvONoC/3vuf4klh5OWspdGoePi5Fag4M98c&#10;aW9WnpykWcrGyenZlAx87Vm99ritvQS6gpIeAi/zNsVHc9hqBPtMU7xMVcklnKTaFZcRD8Zl7EeW&#10;3gGplsscRvPjRbxxj16m5IngpJOn7lmgH8QUSYa3cBgjMX+jqT42IR0stxF0kwWXKO55Hain2cva&#10;Gd6JNNyv7Rz18potfgMAAP//AwBQSwMEFAAGAAgAAAAhAI/tun7dAAAACAEAAA8AAABkcnMvZG93&#10;bnJldi54bWxMj0FPwzAMhe9I/IfISNy2lAmVrDSdJgQnEBODA8esMW1F41RJ1nb/Hu/Ebrbf0/P3&#10;ys3sejFiiJ0nDXfLDARS7W1HjYavz5eFAhGTIWt6T6jhhBE21fVVaQrrJ/rAcZ8awSEUC6OhTWko&#10;pIx1i87EpR+QWPvxwZnEa2ikDWbicNfLVZbl0pmO+ENrBnxqsf7dH50Gv+tO/Tas38c3fPh+3aVs&#10;mvNnrW9v5u0jiIRz+jfDGZ/RoWKmgz+SjaLXwEWShoW65+EsK7UGceDLSuUgq1JeFqj+AAAA//8D&#10;AFBLAQItABQABgAIAAAAIQC2gziS/gAAAOEBAAATAAAAAAAAAAAAAAAAAAAAAABbQ29udGVudF9U&#10;eXBlc10ueG1sUEsBAi0AFAAGAAgAAAAhADj9If/WAAAAlAEAAAsAAAAAAAAAAAAAAAAALwEAAF9y&#10;ZWxzLy5yZWxzUEsBAi0AFAAGAAgAAAAhANMDSgZnAgAAFQUAAA4AAAAAAAAAAAAAAAAALgIAAGRy&#10;cy9lMm9Eb2MueG1sUEsBAi0AFAAGAAgAAAAhAI/tun7dAAAACAEAAA8AAAAAAAAAAAAAAAAAwQQA&#10;AGRycy9kb3ducmV2LnhtbFBLBQYAAAAABAAEAPMAAADLBQAAAAA=&#10;" fillcolor="white [3201]" strokecolor="black [3200]" strokeweight="1pt">
                <v:textbox>
                  <w:txbxContent>
                    <w:p w14:paraId="43CC6CFF" w14:textId="724CC225" w:rsidR="005D5DEB" w:rsidRPr="000A61CD" w:rsidRDefault="005D5DEB" w:rsidP="005D5DEB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color w:val="FF0000"/>
                          <w:sz w:val="28"/>
                          <w:szCs w:val="28"/>
                        </w:rPr>
                      </w:pPr>
                      <w:r w:rsidRPr="000A61CD">
                        <w:rPr>
                          <w:rFonts w:ascii="ＭＳ ゴシック" w:eastAsia="ＭＳ ゴシック" w:hAnsi="ＭＳ ゴシック" w:cs="Arial"/>
                          <w:color w:val="FF0000"/>
                          <w:sz w:val="28"/>
                          <w:szCs w:val="28"/>
                        </w:rPr>
                        <w:t>余白２ 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61C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D4435" wp14:editId="0E74D3E6">
                <wp:simplePos x="0" y="0"/>
                <wp:positionH relativeFrom="column">
                  <wp:posOffset>-96943</wp:posOffset>
                </wp:positionH>
                <wp:positionV relativeFrom="paragraph">
                  <wp:posOffset>-591820</wp:posOffset>
                </wp:positionV>
                <wp:extent cx="1187450" cy="478790"/>
                <wp:effectExtent l="0" t="0" r="635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78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4EE4F" w14:textId="74C479DB" w:rsidR="009C415C" w:rsidRPr="000A61CD" w:rsidRDefault="009C415C" w:rsidP="009C415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2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2"/>
                              </w:rPr>
                              <w:t>1.5 cm</w:t>
                            </w:r>
                            <w:r w:rsidRPr="000A61CD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2"/>
                              </w:rPr>
                              <w:t>以上のスペース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D4435" id="Rectangle 9" o:spid="_x0000_s1027" style="position:absolute;left:0;text-align:left;margin-left:-7.65pt;margin-top:-46.6pt;width:93.5pt;height:37.7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RDcgIAADQFAAAOAAAAZHJzL2Uyb0RvYy54bWysVN9P2zAQfp+0/8Hy+0hTlZVWpKgCMU1C&#10;gCiIZ9ex22iOzzu7Tbq/fmcnTRFDe5j24vh83/3+LpdXbW3YXqGvwBY8PxtxpqyEsrKbgr883365&#10;4MwHYUthwKqCH5TnV4vPny4bN1dj2IIpFTJyYv28cQXfhuDmWeblVtXCn4FTlpQasBaBRNxkJYqG&#10;vNcmG49GX7MGsHQIUnlPrzedki+Sf62VDA9aexWYKTjlFtKJ6VzHM1tcivkGhdtWsk9D/EMWtags&#10;BR1c3Ygg2A6rP1zVlUTwoMOZhDoDrSupUg1UTT56V81qK5xKtVBzvBva5P+fW3m/f0RWlQWfcWZF&#10;TSN6oqYJuzGKzWJ7GufnhFq5R+wlT9dYa6uxjl+qgrWppYehpaoNTNJjnl9MJ+fUeUm6yfRiOks9&#10;z07WDn34pqBm8VJwpOipk2J/5wNFJOgREoMZG08Lt5UxnTa+ZDHLLq90CwejOvST0lQeZTJOXhOx&#10;1LVBthdEifJHHmukGMYSMppocjwY5R8ZmXA06rHRTCWyDYajjwxP0QZ0igg2DIZ1ZQH/bqw7/LHq&#10;rtZYdmjXbZplyi++rKE80HwROuJ7J28ravOd8OFRIDGdJkPbGx7o0AaagkN/42wL+Ouj94gnApKW&#10;s4Y2p+D+506g4sx8t0TNWT6ZxFVLwuR8OiYB32rWbzV2V18DTSKn/4ST6RrxwRyvGqF+pSVfxqik&#10;ElZS7ILLgEfhOnQbTb8JqZbLBKP1ciLc2ZWT0Xnsc6TRc/sq0PVcC8TSezhumZi/o1yHjZYWlrsA&#10;ukp8PPW1nwCtZqJQ/xuJu/9WTqjTz27xGwAA//8DAFBLAwQUAAYACAAAACEANLX2GuIAAAALAQAA&#10;DwAAAGRycy9kb3ducmV2LnhtbEyPwU7DMAyG70i8Q2QkblvadSxb13RCExMHDogCEses8dpC43RN&#10;tpW3Jz2xm63/0+/P2WYwLTtj7xpLEuJpBAyptLqhSsLH+26yBOa8Iq1aSyjhFx1s8tubTKXaXugN&#10;z4WvWCghlyoJtfddyrkrazTKTW2HFLKD7Y3yYe0rrnt1CeWm5bMoWnCjGgoXatXhtsbypzgZCS/f&#10;+jivvp5ek0Zsxedx/lzsDomU93fD4xqYx8H/wzDqB3XIg9Penkg71kqYxA9JQMOwSmbARkLEAth+&#10;jMQSeJ7x6x/yPwAAAP//AwBQSwECLQAUAAYACAAAACEAtoM4kv4AAADhAQAAEwAAAAAAAAAAAAAA&#10;AAAAAAAAW0NvbnRlbnRfVHlwZXNdLnhtbFBLAQItABQABgAIAAAAIQA4/SH/1gAAAJQBAAALAAAA&#10;AAAAAAAAAAAAAC8BAABfcmVscy8ucmVsc1BLAQItABQABgAIAAAAIQDe0SRDcgIAADQFAAAOAAAA&#10;AAAAAAAAAAAAAC4CAABkcnMvZTJvRG9jLnhtbFBLAQItABQABgAIAAAAIQA0tfYa4gAAAAsBAAAP&#10;AAAAAAAAAAAAAAAAAMwEAABkcnMvZG93bnJldi54bWxQSwUGAAAAAAQABADzAAAA2wUAAAAA&#10;" fillcolor="white [3201]" stroked="f" strokeweight="1pt">
                <v:textbox>
                  <w:txbxContent>
                    <w:p w14:paraId="78E4EE4F" w14:textId="74C479DB" w:rsidR="009C415C" w:rsidRPr="000A61CD" w:rsidRDefault="009C415C" w:rsidP="009C415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color w:val="FF0000"/>
                          <w:sz w:val="22"/>
                        </w:rPr>
                      </w:pPr>
                      <w:r w:rsidRPr="000A61CD">
                        <w:rPr>
                          <w:rFonts w:ascii="ＭＳ ゴシック" w:eastAsia="ＭＳ ゴシック" w:hAnsi="ＭＳ ゴシック" w:cs="Arial"/>
                          <w:color w:val="FF0000"/>
                          <w:sz w:val="22"/>
                        </w:rPr>
                        <w:t>1.5 cm</w:t>
                      </w:r>
                      <w:r w:rsidRPr="000A61CD">
                        <w:rPr>
                          <w:rFonts w:ascii="ＭＳ ゴシック" w:eastAsia="ＭＳ ゴシック" w:hAnsi="ＭＳ ゴシック" w:cs="Arial" w:hint="eastAsia"/>
                          <w:color w:val="FF0000"/>
                          <w:sz w:val="22"/>
                        </w:rPr>
                        <w:t>以上のスペース</w:t>
                      </w:r>
                    </w:p>
                  </w:txbxContent>
                </v:textbox>
              </v:rect>
            </w:pict>
          </mc:Fallback>
        </mc:AlternateContent>
      </w:r>
      <w:r w:rsidRPr="000A61CD"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BBEDC" wp14:editId="32F1C9CA">
                <wp:simplePos x="0" y="0"/>
                <wp:positionH relativeFrom="column">
                  <wp:posOffset>39582</wp:posOffset>
                </wp:positionH>
                <wp:positionV relativeFrom="paragraph">
                  <wp:posOffset>-193040</wp:posOffset>
                </wp:positionV>
                <wp:extent cx="914400" cy="8255"/>
                <wp:effectExtent l="25400" t="63500" r="0" b="806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2D68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left:0;text-align:left;margin-left:3.1pt;margin-top:-15.2pt;width:1in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G6+QEAAFAEAAAOAAAAZHJzL2Uyb0RvYy54bWysVMuO0zAU3SPxD5b3NGk1g0rUdIQ6lA2C&#10;igH2rh+JhV+6Nk3791w7aYbHICFEF1Yc33PuOcc33dydrSEnCVF719LloqZEOu6Fdl1LP3/av1hT&#10;EhNzghnvZEsvMtK77fNnmyE0cuV7b4QEgiQuNkNoaZ9SaKoq8l5aFhc+SIeHyoNlCbfQVQLYgOzW&#10;VKu6flkNHkQAz2WM+PZ+PKTbwq+U5OmDUlEmYlqK2lJZoazHvFbbDWs6YKHXfJLB/kGFZdph05nq&#10;niVGvoH+jcpqDj56lRbc28orpbksHtDNsv7FzUPPgixeMJwY5pji/6Pl708HIFq0FC/KMYtX9JCA&#10;6a5P5DWAH8jOO4cxeiDrnNYQYoOgnTvAtIvhANn6WYElyujwBQehhIH2yLlkfZmzludEOL58tby5&#10;qfFGOB6tV7e3mbsaSTJZgJjeSm9JfmhpnDTNYsYG7PQuphF4BWSwcXmN3mix18aUDXTHnQFyYjgI&#10;+32Nv6njT2W9ZOKNEyRdAiaRQDPXGZkrWZOYNk+foe7cssrZjGmUp3QxcpTzUSrMGF2Psst0y1mO&#10;+LqctBiHlRmiUPYMqkuYfwRNtRkmy8T/LXCuLh29SzPQaufhqa7pfJWqxvqr69Frtn304lJmo8SB&#10;Y1vudfrE8nfx477AH/8Itt8BAAD//wMAUEsDBBQABgAIAAAAIQDICsjZ3wAAAAkBAAAPAAAAZHJz&#10;L2Rvd25yZXYueG1sTI9PT4NAEMXvJn6HzZh4a3dBJRZZGv/EpDHhYOXS2wIjENlZwm4pfvtOT3qc&#10;917e/F62XewgZpx870hDtFYgkGrX9NRqKL/eV48gfDDUmMERavhFD9v8+iozaeNO9InzPrSCS8in&#10;RkMXwphK6esOrfFrNyKx9+0mawKfUyubyZy43A4yViqR1vTEHzoz4muH9c/+aDUUNnoLG/XykRx2&#10;ZVEd4rksFqn17c3y/AQi4BL+wnDBZ3TImalyR2q8GDQkMQc1rO7UPYiL/6BYqViJNxHIPJP/F+Rn&#10;AAAA//8DAFBLAQItABQABgAIAAAAIQC2gziS/gAAAOEBAAATAAAAAAAAAAAAAAAAAAAAAABbQ29u&#10;dGVudF9UeXBlc10ueG1sUEsBAi0AFAAGAAgAAAAhADj9If/WAAAAlAEAAAsAAAAAAAAAAAAAAAAA&#10;LwEAAF9yZWxzLy5yZWxzUEsBAi0AFAAGAAgAAAAhAGLJobr5AQAAUAQAAA4AAAAAAAAAAAAAAAAA&#10;LgIAAGRycy9lMm9Eb2MueG1sUEsBAi0AFAAGAAgAAAAhAMgKyNnfAAAACQEAAA8AAAAAAAAAAAAA&#10;AAAAUwQAAGRycy9kb3ducmV2LnhtbFBLBQYAAAAABAAEAPMAAABfBQAAAAA=&#10;" strokecolor="red" strokeweight=".5pt">
                <v:stroke startarrow="block" endarrow="block" joinstyle="miter"/>
              </v:shape>
            </w:pict>
          </mc:Fallback>
        </mc:AlternateContent>
      </w:r>
      <w:r w:rsidRPr="000A61C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151F1" wp14:editId="00D71CCF">
                <wp:simplePos x="0" y="0"/>
                <wp:positionH relativeFrom="column">
                  <wp:posOffset>42122</wp:posOffset>
                </wp:positionH>
                <wp:positionV relativeFrom="paragraph">
                  <wp:posOffset>-123190</wp:posOffset>
                </wp:positionV>
                <wp:extent cx="925830" cy="478790"/>
                <wp:effectExtent l="0" t="0" r="1397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478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7FB3A" w14:textId="5DC888BB" w:rsidR="00BD7846" w:rsidRPr="00BD7846" w:rsidRDefault="00BD7846" w:rsidP="00BD7846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 w:val="22"/>
                              </w:rPr>
                            </w:pPr>
                            <w:r w:rsidRPr="00BD7846">
                              <w:rPr>
                                <w:rFonts w:ascii="Arial" w:eastAsia="ＭＳ ゴシック" w:hAnsi="Arial" w:cs="Arial" w:hint="eastAsia"/>
                                <w:color w:val="FF0000"/>
                                <w:sz w:val="22"/>
                              </w:rPr>
                              <w:t>講演番号は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color w:val="FF0000"/>
                                <w:sz w:val="22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151F1" id="Rectangle 7" o:spid="_x0000_s1028" style="position:absolute;left:0;text-align:left;margin-left:3.3pt;margin-top:-9.7pt;width:72.9pt;height:37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caaQIAABsFAAAOAAAAZHJzL2Uyb0RvYy54bWysVEtv2zAMvg/YfxB0X51k6dIGcYqgRYcB&#10;RRu0HXpWZCkxJosapcTOfv0o+dGgK3YYdpFJ8yV+/KjFVVMZdlDoS7A5H5+NOFNWQlHabc6/P99+&#10;uuDMB2ELYcCqnB+V51fLjx8WtZurCezAFAoZJbF+Xruc70Jw8yzzcqcq4c/AKUtGDViJQCpuswJF&#10;Tdkrk01Goy9ZDVg4BKm8p783rZEvU36tlQwPWnsVmMk53S2kE9O5iWe2XIj5FoXblbK7hviHW1Si&#10;tFR0SHUjgmB7LP9IVZUSwYMOZxKqDLQupUo9UDfj0ZtunnbCqdQLgePdAJP/f2nl/WGNrCxyPuPM&#10;iopG9EigCbs1is0iPLXzc/J6cmvsNE9i7LXRWMUvdcGaBOlxgFQ1gUn6eTk5v/hMwEsyTWcXs8sE&#10;efYa7NCHrwoqFoWcIxVPQIrDnQ9UkFx7F1LiZdrySQpHo+INjH1UmrqggpMUnfijrg2yg6DJFz/G&#10;sRXKlTxjiC6NGYLG7wWZ0Ad1vjFMJU4NgaP3Al+rDd6pItgwBFalBfx7sG79+67bXmPbodk0aWST&#10;fj4bKI40RoSW397J25LgvBM+rAUSoWkCtKThgQ5toM45dBJnO8Bf7/2P/sQzsnJW04Lk3P/cC1Sc&#10;mW+WGHg5nk7jRiVlej6bkIKnls2pxe6ra6BJjOk5cDKJ0T+YXtQI1Qvt8ipWJZOwkmrnXAbslevQ&#10;Li69BlKtVsmNtsiJcGefnIzJI86RLs/Ni0DXcSoQGe+hXyYxf0Ot1jdGWljtA+gy8S4i3eLaTYA2&#10;MFGoey3iip/qyev1TVv+BgAA//8DAFBLAwQUAAYACAAAACEAJA4c0t0AAAAIAQAADwAAAGRycy9k&#10;b3ducmV2LnhtbEyPwU7DMBBE70j8g7VI3Fq7FTU0xKkqBCcQFYUDRzdekgh7Hdlukv497oneZjWj&#10;mbflZnKWDRhi50nBYi6AIdXedNQo+Pp8mT0Ai0mT0dYTKjhhhE11fVXqwviRPnDYp4blEoqFVtCm&#10;1Becx7pFp+Pc90jZ+/HB6ZTP0HAT9JjLneVLISR3uqO80Ooen1qsf/dHp8DvupPdhvX78Ib336+7&#10;JMZJPit1ezNtH4ElnNJ/GM74GR2qzHTwRzKRWQVS5qCC2WJ9B+zsr5ZZHBSspABelfzygeoPAAD/&#10;/wMAUEsBAi0AFAAGAAgAAAAhALaDOJL+AAAA4QEAABMAAAAAAAAAAAAAAAAAAAAAAFtDb250ZW50&#10;X1R5cGVzXS54bWxQSwECLQAUAAYACAAAACEAOP0h/9YAAACUAQAACwAAAAAAAAAAAAAAAAAvAQAA&#10;X3JlbHMvLnJlbHNQSwECLQAUAAYACAAAACEAs9I3GmkCAAAbBQAADgAAAAAAAAAAAAAAAAAuAgAA&#10;ZHJzL2Uyb0RvYy54bWxQSwECLQAUAAYACAAAACEAJA4c0t0AAAAIAQAADwAAAAAAAAAAAAAAAADD&#10;BAAAZHJzL2Rvd25yZXYueG1sUEsFBgAAAAAEAAQA8wAAAM0FAAAAAA==&#10;" fillcolor="white [3201]" strokecolor="black [3200]" strokeweight="1pt">
                <v:textbox>
                  <w:txbxContent>
                    <w:p w14:paraId="5157FB3A" w14:textId="5DC888BB" w:rsidR="00BD7846" w:rsidRPr="00BD7846" w:rsidRDefault="00BD7846" w:rsidP="00BD7846">
                      <w:pPr>
                        <w:jc w:val="center"/>
                        <w:rPr>
                          <w:rFonts w:ascii="Arial" w:eastAsia="ＭＳ ゴシック" w:hAnsi="Arial" w:cs="Arial"/>
                          <w:color w:val="FF0000"/>
                          <w:sz w:val="22"/>
                        </w:rPr>
                      </w:pPr>
                      <w:r w:rsidRPr="00BD7846">
                        <w:rPr>
                          <w:rFonts w:ascii="Arial" w:eastAsia="ＭＳ ゴシック" w:hAnsi="Arial" w:cs="Arial" w:hint="eastAsia"/>
                          <w:color w:val="FF0000"/>
                          <w:sz w:val="22"/>
                        </w:rPr>
                        <w:t>講演番号は</w:t>
                      </w:r>
                      <w:r>
                        <w:rPr>
                          <w:rFonts w:ascii="Arial" w:eastAsia="ＭＳ ゴシック" w:hAnsi="Arial" w:cs="Arial" w:hint="eastAsia"/>
                          <w:color w:val="FF0000"/>
                          <w:sz w:val="22"/>
                        </w:rPr>
                        <w:t>記入不要</w:t>
                      </w:r>
                    </w:p>
                  </w:txbxContent>
                </v:textbox>
              </v:rect>
            </w:pict>
          </mc:Fallback>
        </mc:AlternateContent>
      </w:r>
      <w:r w:rsidR="009D3813" w:rsidRPr="000A61CD">
        <w:rPr>
          <w:rFonts w:ascii="ＭＳ ゴシック" w:eastAsia="ＭＳ ゴシック" w:hAnsi="ＭＳ ゴシック" w:hint="eastAsia"/>
          <w:sz w:val="28"/>
          <w:szCs w:val="28"/>
        </w:rPr>
        <w:t>講演タイトル</w:t>
      </w:r>
      <w:r w:rsidR="009D3813" w:rsidRPr="000A61CD">
        <w:rPr>
          <w:rFonts w:ascii="ＭＳ ゴシック" w:eastAsia="ＭＳ ゴシック" w:hAnsi="ＭＳ ゴシック"/>
          <w:sz w:val="28"/>
          <w:szCs w:val="28"/>
        </w:rPr>
        <w:t>(14pt)</w:t>
      </w:r>
      <w:r w:rsidR="009D3813" w:rsidRPr="000A61CD">
        <w:rPr>
          <w:rFonts w:ascii="ＭＳ ゴシック" w:eastAsia="ＭＳ ゴシック" w:hAnsi="ＭＳ ゴシック" w:hint="eastAsia"/>
          <w:sz w:val="28"/>
          <w:szCs w:val="28"/>
        </w:rPr>
        <w:t>（中央揃え、ゴシック体</w:t>
      </w:r>
      <w:r w:rsidR="003258C9" w:rsidRPr="000A61C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4BA672CC" w14:textId="77777777" w:rsidR="009D3813" w:rsidRPr="00E43BBE" w:rsidRDefault="009D3813" w:rsidP="009D3813">
      <w:pPr>
        <w:jc w:val="center"/>
        <w:rPr>
          <w:rFonts w:ascii="ＭＳ 明朝" w:eastAsia="ＭＳ 明朝" w:hAnsi="ＭＳ 明朝"/>
          <w:color w:val="FF0000"/>
        </w:rPr>
      </w:pPr>
      <w:r w:rsidRPr="00E43BBE">
        <w:rPr>
          <w:rFonts w:ascii="ＭＳ 明朝" w:eastAsia="ＭＳ 明朝" w:hAnsi="ＭＳ 明朝" w:hint="eastAsia"/>
          <w:color w:val="FF0000"/>
        </w:rPr>
        <w:t>＜１行あける＞</w:t>
      </w:r>
    </w:p>
    <w:p w14:paraId="4B8EEAC7" w14:textId="507B36DC" w:rsidR="009D3813" w:rsidRPr="003258C9" w:rsidRDefault="00B703F0" w:rsidP="009D381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23F1E">
        <w:rPr>
          <w:rFonts w:ascii="ＭＳ 明朝" w:eastAsia="ＭＳ 明朝" w:hAnsi="ＭＳ 明朝" w:hint="eastAsia"/>
        </w:rPr>
        <w:t>阪工</w:t>
      </w:r>
      <w:r>
        <w:rPr>
          <w:rFonts w:ascii="ＭＳ 明朝" w:eastAsia="ＭＳ 明朝" w:hAnsi="ＭＳ 明朝" w:hint="eastAsia"/>
        </w:rPr>
        <w:t>大</w:t>
      </w:r>
      <w:r w:rsidR="00AF4028">
        <w:rPr>
          <w:rFonts w:ascii="ＭＳ 明朝" w:eastAsia="ＭＳ 明朝" w:hAnsi="ＭＳ 明朝" w:hint="eastAsia"/>
        </w:rPr>
        <w:t>工</w:t>
      </w:r>
      <w:r w:rsidR="009D3813" w:rsidRPr="003258C9">
        <w:rPr>
          <w:rFonts w:ascii="ＭＳ 明朝" w:eastAsia="ＭＳ 明朝" w:hAnsi="ＭＳ 明朝" w:hint="eastAsia"/>
        </w:rPr>
        <w:t>）○</w:t>
      </w:r>
      <w:r w:rsidR="00F23F1E">
        <w:rPr>
          <w:rFonts w:ascii="ＭＳ 明朝" w:eastAsia="ＭＳ 明朝" w:hAnsi="ＭＳ 明朝" w:hint="eastAsia"/>
        </w:rPr>
        <w:t>工大</w:t>
      </w:r>
      <w:r w:rsidR="00847A49">
        <w:rPr>
          <w:rFonts w:ascii="ＭＳ 明朝" w:eastAsia="ＭＳ 明朝" w:hAnsi="ＭＳ 明朝" w:hint="eastAsia"/>
        </w:rPr>
        <w:t>太郎</w:t>
      </w:r>
      <w:r w:rsidR="009D3813" w:rsidRPr="003258C9">
        <w:rPr>
          <w:rFonts w:ascii="ＭＳ 明朝" w:eastAsia="ＭＳ 明朝" w:hAnsi="ＭＳ 明朝" w:hint="eastAsia"/>
        </w:rPr>
        <w:t>、発表者に○印または☆印（学生の場合）</w:t>
      </w:r>
    </w:p>
    <w:p w14:paraId="44D1B8FF" w14:textId="0302FBA5" w:rsidR="009D3813" w:rsidRPr="003258C9" w:rsidRDefault="009D3813" w:rsidP="009D3813">
      <w:pPr>
        <w:jc w:val="right"/>
        <w:rPr>
          <w:rFonts w:ascii="ＭＳ 明朝" w:eastAsia="ＭＳ 明朝" w:hAnsi="ＭＳ 明朝"/>
        </w:rPr>
      </w:pPr>
      <w:r w:rsidRPr="003258C9">
        <w:rPr>
          <w:rFonts w:ascii="ＭＳ 明朝" w:eastAsia="ＭＳ 明朝" w:hAnsi="ＭＳ 明朝" w:hint="eastAsia"/>
        </w:rPr>
        <w:t>明朝体</w:t>
      </w:r>
      <w:r w:rsidR="003258C9" w:rsidRPr="003258C9">
        <w:rPr>
          <w:rFonts w:ascii="ＭＳ 明朝" w:eastAsia="ＭＳ 明朝" w:hAnsi="ＭＳ 明朝"/>
        </w:rPr>
        <w:t>12</w:t>
      </w:r>
      <w:r w:rsidRPr="003258C9">
        <w:rPr>
          <w:rFonts w:ascii="ＭＳ 明朝" w:eastAsia="ＭＳ 明朝" w:hAnsi="ＭＳ 明朝"/>
        </w:rPr>
        <w:t>pt</w:t>
      </w:r>
      <w:r w:rsidRPr="003258C9">
        <w:rPr>
          <w:rFonts w:ascii="ＭＳ 明朝" w:eastAsia="ＭＳ 明朝" w:hAnsi="ＭＳ 明朝" w:hint="eastAsia"/>
        </w:rPr>
        <w:t>、右寄せ</w:t>
      </w:r>
    </w:p>
    <w:p w14:paraId="3CB2ED46" w14:textId="77777777" w:rsidR="009D3813" w:rsidRPr="00E43BBE" w:rsidRDefault="009D3813" w:rsidP="009D3813">
      <w:pPr>
        <w:jc w:val="center"/>
        <w:rPr>
          <w:rFonts w:ascii="ＭＳ 明朝" w:eastAsia="ＭＳ 明朝" w:hAnsi="ＭＳ 明朝"/>
          <w:color w:val="FF0000"/>
        </w:rPr>
      </w:pPr>
      <w:r w:rsidRPr="00E43BBE">
        <w:rPr>
          <w:rFonts w:ascii="ＭＳ 明朝" w:eastAsia="ＭＳ 明朝" w:hAnsi="ＭＳ 明朝" w:hint="eastAsia"/>
          <w:color w:val="FF0000"/>
        </w:rPr>
        <w:t>＜１行あける＞</w:t>
      </w:r>
    </w:p>
    <w:p w14:paraId="374559B7" w14:textId="77777777" w:rsidR="009D3813" w:rsidRPr="009236D6" w:rsidRDefault="009D3813" w:rsidP="009D3813">
      <w:pPr>
        <w:rPr>
          <w:rFonts w:ascii="ＭＳ ゴシック" w:eastAsia="ＭＳ ゴシック" w:hAnsi="ＭＳ ゴシック"/>
        </w:rPr>
      </w:pPr>
      <w:r w:rsidRPr="009236D6">
        <w:rPr>
          <w:rFonts w:ascii="ＭＳ ゴシック" w:eastAsia="ＭＳ ゴシック" w:hAnsi="ＭＳ ゴシック" w:hint="eastAsia"/>
        </w:rPr>
        <w:t>【緒言】</w:t>
      </w:r>
    </w:p>
    <w:p w14:paraId="7A8F9FA9" w14:textId="0D91CCFB" w:rsidR="009D3813" w:rsidRPr="00E7232D" w:rsidRDefault="003258C9" w:rsidP="007B0233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/>
        </w:rPr>
      </w:pPr>
      <w:r w:rsidRPr="00E7232D">
        <w:rPr>
          <w:rFonts w:ascii="ＭＳ 明朝" w:eastAsia="ＭＳ 明朝" w:hAnsi="ＭＳ 明朝" w:cs="Times New Roman"/>
        </w:rPr>
        <w:t>要旨原稿は</w:t>
      </w:r>
      <w:r w:rsidR="009B1C45">
        <w:rPr>
          <w:rFonts w:ascii="ＭＳ 明朝" w:eastAsia="ＭＳ 明朝" w:hAnsi="ＭＳ 明朝" w:cs="Times New Roman" w:hint="eastAsia"/>
        </w:rPr>
        <w:t>A4</w:t>
      </w:r>
      <w:r w:rsidRPr="00E7232D">
        <w:rPr>
          <w:rFonts w:ascii="ＭＳ 明朝" w:eastAsia="ＭＳ 明朝" w:hAnsi="ＭＳ 明朝" w:cs="Times New Roman"/>
        </w:rPr>
        <w:t>サイズの用紙に、余白（マージン）を上下左右すべて２センチに設定してください。</w:t>
      </w:r>
    </w:p>
    <w:p w14:paraId="72ED22F5" w14:textId="7893DA18" w:rsidR="009236D6" w:rsidRPr="00E7232D" w:rsidRDefault="009236D6" w:rsidP="007B0233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/>
        </w:rPr>
      </w:pPr>
      <w:r w:rsidRPr="00E7232D">
        <w:rPr>
          <w:rFonts w:ascii="ＭＳ 明朝" w:eastAsia="ＭＳ 明朝" w:hAnsi="ＭＳ 明朝" w:cs="Times New Roman"/>
        </w:rPr>
        <w:t>原稿枚数は、</w:t>
      </w:r>
      <w:r w:rsidR="00D456A2" w:rsidRPr="00AF4028">
        <w:rPr>
          <w:rFonts w:ascii="ＭＳ 明朝" w:eastAsia="ＭＳ 明朝" w:hAnsi="ＭＳ 明朝" w:cs="Times New Roman" w:hint="eastAsia"/>
          <w:u w:val="single"/>
        </w:rPr>
        <w:t>2</w:t>
      </w:r>
      <w:r w:rsidRPr="00AF4028">
        <w:rPr>
          <w:rFonts w:ascii="ＭＳ 明朝" w:eastAsia="ＭＳ 明朝" w:hAnsi="ＭＳ 明朝" w:cs="Times New Roman"/>
          <w:u w:val="single"/>
        </w:rPr>
        <w:t>ページもしくは</w:t>
      </w:r>
      <w:r w:rsidR="00D456A2" w:rsidRPr="00AF4028">
        <w:rPr>
          <w:rFonts w:ascii="ＭＳ 明朝" w:eastAsia="ＭＳ 明朝" w:hAnsi="ＭＳ 明朝" w:cs="Times New Roman" w:hint="eastAsia"/>
          <w:u w:val="single"/>
        </w:rPr>
        <w:t>4</w:t>
      </w:r>
      <w:r w:rsidRPr="00AF4028">
        <w:rPr>
          <w:rFonts w:ascii="ＭＳ 明朝" w:eastAsia="ＭＳ 明朝" w:hAnsi="ＭＳ 明朝" w:cs="Times New Roman"/>
          <w:u w:val="single"/>
        </w:rPr>
        <w:t>ページ</w:t>
      </w:r>
      <w:r w:rsidRPr="00E7232D">
        <w:rPr>
          <w:rFonts w:ascii="ＭＳ 明朝" w:eastAsia="ＭＳ 明朝" w:hAnsi="ＭＳ 明朝" w:cs="Times New Roman"/>
        </w:rPr>
        <w:t>にしてください。（</w:t>
      </w:r>
      <w:r w:rsidRPr="00AF4028">
        <w:rPr>
          <w:rFonts w:ascii="ＭＳ 明朝" w:eastAsia="ＭＳ 明朝" w:hAnsi="ＭＳ 明朝" w:cs="Times New Roman"/>
        </w:rPr>
        <w:t>奇数ページ枚数は不可</w:t>
      </w:r>
      <w:r w:rsidRPr="00E7232D">
        <w:rPr>
          <w:rFonts w:ascii="ＭＳ 明朝" w:eastAsia="ＭＳ 明朝" w:hAnsi="ＭＳ 明朝" w:cs="Times New Roman"/>
        </w:rPr>
        <w:t>）</w:t>
      </w:r>
    </w:p>
    <w:p w14:paraId="0E6307EB" w14:textId="2557ED40" w:rsidR="00B25EB2" w:rsidRPr="00E7232D" w:rsidRDefault="00B25EB2" w:rsidP="007B0233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/>
        </w:rPr>
      </w:pPr>
      <w:r w:rsidRPr="00E7232D">
        <w:rPr>
          <w:rFonts w:ascii="ＭＳ 明朝" w:eastAsia="ＭＳ 明朝" w:hAnsi="ＭＳ 明朝" w:cs="Times New Roman"/>
        </w:rPr>
        <w:t>使用フォントは、</w:t>
      </w:r>
      <w:r w:rsidRPr="00E7232D">
        <w:rPr>
          <w:rFonts w:ascii="ＭＳ ゴシック" w:eastAsia="ＭＳ ゴシック" w:hAnsi="ＭＳ ゴシック" w:cs="Times New Roman"/>
        </w:rPr>
        <w:t>タイトル</w:t>
      </w:r>
      <w:r w:rsidRPr="00E7232D">
        <w:rPr>
          <w:rFonts w:ascii="ＭＳ 明朝" w:eastAsia="ＭＳ 明朝" w:hAnsi="ＭＳ 明朝" w:cs="Times New Roman"/>
        </w:rPr>
        <w:t>と</w:t>
      </w:r>
      <w:r w:rsidRPr="00E7232D">
        <w:rPr>
          <w:rFonts w:ascii="ＭＳ ゴシック" w:eastAsia="ＭＳ ゴシック" w:hAnsi="ＭＳ ゴシック" w:cs="Times New Roman"/>
        </w:rPr>
        <w:t>【緒言】【実験】【結果と考察】</w:t>
      </w:r>
      <w:r w:rsidRPr="00E7232D">
        <w:rPr>
          <w:rFonts w:ascii="ＭＳ 明朝" w:eastAsia="ＭＳ 明朝" w:hAnsi="ＭＳ 明朝" w:cs="Times New Roman"/>
        </w:rPr>
        <w:t>といった見出しは</w:t>
      </w:r>
      <w:r w:rsidRPr="00E7232D">
        <w:rPr>
          <w:rFonts w:ascii="ＭＳ ゴシック" w:eastAsia="ＭＳ ゴシック" w:hAnsi="ＭＳ ゴシック" w:cs="Times New Roman"/>
        </w:rPr>
        <w:t>ゴシック体</w:t>
      </w:r>
      <w:r w:rsidRPr="00E7232D">
        <w:rPr>
          <w:rFonts w:ascii="ＭＳ 明朝" w:eastAsia="ＭＳ 明朝" w:hAnsi="ＭＳ 明朝" w:cs="Times New Roman"/>
        </w:rPr>
        <w:t>、それ以外は明朝体を基本にしてください。フォントサイズは、タイトルは14pt、それ以外は12ptに設定してください。</w:t>
      </w:r>
    </w:p>
    <w:p w14:paraId="0833800A" w14:textId="56729AC1" w:rsidR="00B25EB2" w:rsidRPr="00E7232D" w:rsidRDefault="00B25EB2" w:rsidP="007B0233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/>
        </w:rPr>
      </w:pPr>
      <w:r w:rsidRPr="00E7232D">
        <w:rPr>
          <w:rFonts w:ascii="ＭＳ 明朝" w:eastAsia="ＭＳ 明朝" w:hAnsi="ＭＳ 明朝" w:cs="Times New Roman"/>
        </w:rPr>
        <w:t>１ページ目の下に英文（</w:t>
      </w:r>
      <w:r w:rsidRPr="00E7232D">
        <w:rPr>
          <w:rFonts w:ascii="Times New Roman" w:eastAsia="ＭＳ 明朝" w:hAnsi="Times New Roman" w:cs="Times New Roman"/>
        </w:rPr>
        <w:t>Times, 12pt</w:t>
      </w:r>
      <w:r w:rsidRPr="00E7232D">
        <w:rPr>
          <w:rFonts w:ascii="ＭＳ 明朝" w:eastAsia="ＭＳ 明朝" w:hAnsi="ＭＳ 明朝" w:cs="Times New Roman"/>
        </w:rPr>
        <w:t>）にて、タイトル（</w:t>
      </w:r>
      <w:r w:rsidRPr="00E7232D">
        <w:rPr>
          <w:rFonts w:ascii="Times New Roman" w:eastAsia="ＭＳ 明朝" w:hAnsi="Times New Roman" w:cs="Times New Roman"/>
          <w:b/>
        </w:rPr>
        <w:t>bold</w:t>
      </w:r>
      <w:r w:rsidRPr="00E7232D">
        <w:rPr>
          <w:rFonts w:ascii="ＭＳ 明朝" w:eastAsia="ＭＳ 明朝" w:hAnsi="ＭＳ 明朝" w:cs="Times New Roman"/>
        </w:rPr>
        <w:t>）、氏名、所属（</w:t>
      </w:r>
      <w:r w:rsidRPr="00E7232D">
        <w:rPr>
          <w:rFonts w:ascii="Times New Roman" w:eastAsia="ＭＳ 明朝" w:hAnsi="Times New Roman" w:cs="Times New Roman"/>
          <w:i/>
        </w:rPr>
        <w:t>italic</w:t>
      </w:r>
      <w:r w:rsidRPr="00E7232D">
        <w:rPr>
          <w:rFonts w:ascii="ＭＳ 明朝" w:eastAsia="ＭＳ 明朝" w:hAnsi="ＭＳ 明朝" w:cs="Times New Roman"/>
        </w:rPr>
        <w:t>）、メールアドレスをご記入ください。</w:t>
      </w:r>
    </w:p>
    <w:p w14:paraId="78269F8E" w14:textId="6FD347E6" w:rsidR="00873612" w:rsidRDefault="00B25EB2" w:rsidP="004320F5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/>
        </w:rPr>
      </w:pPr>
      <w:r w:rsidRPr="00DA1E29">
        <w:rPr>
          <w:rFonts w:ascii="ＭＳ 明朝" w:eastAsia="ＭＳ 明朝" w:hAnsi="ＭＳ 明朝" w:cs="Times New Roman"/>
        </w:rPr>
        <w:t>完成した原稿は</w:t>
      </w:r>
      <w:r w:rsidR="00300722" w:rsidRPr="00DA1E29">
        <w:rPr>
          <w:rFonts w:ascii="ＭＳ 明朝" w:eastAsia="ＭＳ 明朝" w:hAnsi="ＭＳ 明朝" w:cs="Times New Roman"/>
        </w:rPr>
        <w:t>、pdfファイルに変換して、添付ファイル</w:t>
      </w:r>
      <w:r w:rsidR="00D456A2" w:rsidRPr="00DA1E29">
        <w:rPr>
          <w:rFonts w:ascii="ＭＳ 明朝" w:eastAsia="ＭＳ 明朝" w:hAnsi="ＭＳ 明朝" w:cs="Times New Roman"/>
        </w:rPr>
        <w:t>とし</w:t>
      </w:r>
      <w:r w:rsidR="00D456A2" w:rsidRPr="00DA1E29">
        <w:rPr>
          <w:rFonts w:ascii="ＭＳ 明朝" w:eastAsia="ＭＳ 明朝" w:hAnsi="ＭＳ 明朝" w:cs="Times New Roman" w:hint="eastAsia"/>
        </w:rPr>
        <w:t>て</w:t>
      </w:r>
      <w:r w:rsidR="004320F5">
        <w:rPr>
          <w:rFonts w:ascii="ＭＳ 明朝" w:eastAsia="ＭＳ 明朝" w:hAnsi="ＭＳ 明朝" w:cs="Times New Roman"/>
        </w:rPr>
        <w:t xml:space="preserve"> </w:t>
      </w:r>
      <w:r w:rsidR="008B1140" w:rsidRPr="008B1140">
        <w:t>microsphere@rsh.oit.ac.jp</w:t>
      </w:r>
      <w:r w:rsidR="004320F5">
        <w:rPr>
          <w:rFonts w:ascii="ＭＳ 明朝" w:eastAsia="ＭＳ 明朝" w:hAnsi="ＭＳ 明朝" w:cs="Times New Roman"/>
        </w:rPr>
        <w:t xml:space="preserve"> </w:t>
      </w:r>
      <w:r w:rsidR="00300722" w:rsidRPr="004320F5">
        <w:rPr>
          <w:rFonts w:ascii="ＭＳ 明朝" w:eastAsia="ＭＳ 明朝" w:hAnsi="ＭＳ 明朝" w:cs="Times New Roman"/>
        </w:rPr>
        <w:t>（担当：</w:t>
      </w:r>
      <w:r w:rsidR="00F23F1E">
        <w:rPr>
          <w:rFonts w:ascii="ＭＳ 明朝" w:eastAsia="ＭＳ 明朝" w:hAnsi="ＭＳ 明朝" w:cs="Times New Roman" w:hint="eastAsia"/>
        </w:rPr>
        <w:t>藤井</w:t>
      </w:r>
      <w:r w:rsidR="00300722" w:rsidRPr="004320F5">
        <w:rPr>
          <w:rFonts w:ascii="ＭＳ 明朝" w:eastAsia="ＭＳ 明朝" w:hAnsi="ＭＳ 明朝" w:cs="Times New Roman"/>
        </w:rPr>
        <w:t>、</w:t>
      </w:r>
      <w:r w:rsidR="00F23F1E">
        <w:rPr>
          <w:rFonts w:ascii="ＭＳ 明朝" w:eastAsia="ＭＳ 明朝" w:hAnsi="ＭＳ 明朝" w:cs="Times New Roman" w:hint="eastAsia"/>
        </w:rPr>
        <w:t>平井</w:t>
      </w:r>
      <w:r w:rsidR="00300722" w:rsidRPr="004320F5">
        <w:rPr>
          <w:rFonts w:ascii="ＭＳ 明朝" w:eastAsia="ＭＳ 明朝" w:hAnsi="ＭＳ 明朝" w:cs="Times New Roman"/>
        </w:rPr>
        <w:t>）までお送り下さい。</w:t>
      </w:r>
    </w:p>
    <w:p w14:paraId="3AC3C5EB" w14:textId="1E8235A7" w:rsidR="00B25EB2" w:rsidRPr="004320F5" w:rsidRDefault="00300722" w:rsidP="00873612">
      <w:pPr>
        <w:pStyle w:val="a7"/>
        <w:ind w:left="709"/>
        <w:jc w:val="both"/>
        <w:rPr>
          <w:rFonts w:ascii="ＭＳ 明朝" w:eastAsia="ＭＳ 明朝" w:hAnsi="ＭＳ 明朝" w:cs="Times New Roman"/>
        </w:rPr>
      </w:pPr>
      <w:r w:rsidRPr="004320F5">
        <w:rPr>
          <w:rFonts w:ascii="ＭＳ 明朝" w:eastAsia="ＭＳ 明朝" w:hAnsi="ＭＳ 明朝" w:cs="Times New Roman"/>
        </w:rPr>
        <w:t>ファイル名は、「</w:t>
      </w:r>
      <w:r w:rsidR="00001BD4">
        <w:rPr>
          <w:rFonts w:ascii="ＭＳ 明朝" w:eastAsia="ＭＳ 明朝" w:hAnsi="ＭＳ 明朝" w:cs="Times New Roman" w:hint="eastAsia"/>
        </w:rPr>
        <w:t>発表者氏名</w:t>
      </w:r>
      <w:r w:rsidRPr="004320F5">
        <w:rPr>
          <w:rFonts w:ascii="ＭＳ 明朝" w:eastAsia="ＭＳ 明朝" w:hAnsi="ＭＳ 明朝" w:cs="Times New Roman"/>
        </w:rPr>
        <w:t>.pdf」</w:t>
      </w:r>
      <w:r w:rsidR="00001BD4">
        <w:rPr>
          <w:rFonts w:ascii="ＭＳ 明朝" w:eastAsia="ＭＳ 明朝" w:hAnsi="ＭＳ 明朝" w:cs="Times New Roman" w:hint="eastAsia"/>
        </w:rPr>
        <w:t>（例：</w:t>
      </w:r>
      <w:r w:rsidR="00001BD4">
        <w:rPr>
          <w:rFonts w:ascii="ＭＳ 明朝" w:eastAsia="ＭＳ 明朝" w:hAnsi="ＭＳ 明朝" w:hint="eastAsia"/>
        </w:rPr>
        <w:t>工大太郎.</w:t>
      </w:r>
      <w:r w:rsidR="00001BD4">
        <w:rPr>
          <w:rFonts w:ascii="ＭＳ 明朝" w:eastAsia="ＭＳ 明朝" w:hAnsi="ＭＳ 明朝"/>
        </w:rPr>
        <w:t>pdf</w:t>
      </w:r>
      <w:r w:rsidR="00001BD4">
        <w:rPr>
          <w:rFonts w:ascii="ＭＳ 明朝" w:eastAsia="ＭＳ 明朝" w:hAnsi="ＭＳ 明朝" w:cs="Times New Roman" w:hint="eastAsia"/>
        </w:rPr>
        <w:t>）</w:t>
      </w:r>
      <w:r w:rsidRPr="004320F5">
        <w:rPr>
          <w:rFonts w:ascii="ＭＳ 明朝" w:eastAsia="ＭＳ 明朝" w:hAnsi="ＭＳ 明朝" w:cs="Times New Roman"/>
        </w:rPr>
        <w:t>としてください。また、pdfファイルのセキュリティ設定は必ず「なし」にしてください。</w:t>
      </w:r>
    </w:p>
    <w:p w14:paraId="038C8A63" w14:textId="66D14477" w:rsidR="008C24F3" w:rsidRPr="00DA1E29" w:rsidRDefault="00AF4028" w:rsidP="007B0233">
      <w:pPr>
        <w:pStyle w:val="a7"/>
        <w:numPr>
          <w:ilvl w:val="0"/>
          <w:numId w:val="1"/>
        </w:numPr>
        <w:ind w:left="709"/>
        <w:jc w:val="both"/>
        <w:rPr>
          <w:rFonts w:ascii="ＭＳ 明朝" w:eastAsia="ＭＳ 明朝" w:hAnsi="ＭＳ 明朝" w:cs="Times New Roman"/>
        </w:rPr>
      </w:pPr>
      <w:r w:rsidRPr="00DA1E2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EAED5E" wp14:editId="0DB6B825">
                <wp:simplePos x="0" y="0"/>
                <wp:positionH relativeFrom="margin">
                  <wp:posOffset>2467610</wp:posOffset>
                </wp:positionH>
                <wp:positionV relativeFrom="paragraph">
                  <wp:posOffset>5656580</wp:posOffset>
                </wp:positionV>
                <wp:extent cx="1165216" cy="371912"/>
                <wp:effectExtent l="0" t="0" r="1651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16" cy="371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88989" w14:textId="77777777" w:rsidR="005D5DEB" w:rsidRPr="000A61CD" w:rsidRDefault="005D5DEB" w:rsidP="005D5DEB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  <w:t>余白２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ED5E" id="Rectangle 3" o:spid="_x0000_s1029" style="position:absolute;left:0;text-align:left;margin-left:194.3pt;margin-top:445.4pt;width:91.75pt;height:29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IdZgIAABwFAAAOAAAAZHJzL2Uyb0RvYy54bWysVE1v2zAMvQ/YfxB0Xx2n30GdImjRYUDR&#10;Fm2HnhVZSoxJokYpsbNfP0p23KIrdhh2kUmTjxTJR11cdtawrcLQgKt4eTDhTDkJdeNWFf/+fPPl&#10;jLMQhauFAacqvlOBX84/f7po/UxNYQ2mVsgoiAuz1ld8HaOfFUWQa2VFOACvHBk1oBWRVFwVNYqW&#10;oltTTCeTk6IFrD2CVCHQ3+veyOc5vtZKxnutg4rMVJzuFvOJ+Vyms5hfiNkKhV83criG+IdbWNE4&#10;SjqGuhZRsA02f4SyjUQIoOOBBFuA1o1UuQaqppy8q+ZpLbzKtVBzgh/bFP5fWHm3fUDW1BU/5MwJ&#10;SyN6pKYJtzKKHab2tD7MyOvJP+CgBRJTrZ1Gm75UBetyS3djS1UXmaSfZXlyPC1POJNkOzwtz8tp&#10;Clq8oj2G+FWBZUmoOFL23EmxvQ2xd927EC7dps+fpbgzKl3BuEelqQzKOM3oTCB1ZZBtBY2+/lEO&#10;abNngujGmBFUfgQycQ8afBNMZVKNwMlHwNdso3fOCC6OQNs4wL+Dde+/r7qvNZUdu2U3zGwYyRLq&#10;Hc0RoSd48PKmoXbeihAfBBKjifu0pfGeDm2grTgMEmdrwF8f/U/+RDSyctbShlQ8/NwIVJyZb44o&#10;eF4eHaWVysrR8emUFHxrWb61uI29AppESe+Bl1lM/tHsRY1gX2iZFykrmYSTlLviMuJeuYr95tJz&#10;INVikd1ojbyIt+7JyxQ89TnR5bl7EegHTkVi4x3st0nM3lGr901IB4tNBN1k3qVO930dJkArmJk7&#10;PBdpx9/q2ev1UZv/BgAA//8DAFBLAwQUAAYACAAAACEAIWOq+OEAAAALAQAADwAAAGRycy9kb3du&#10;cmV2LnhtbEyPy07DMBBF90j8gzVI7KjdUtIkxKkqBCsQFYUFSzcekgg/IttN0r9nWMFyNEf3nltt&#10;Z2vYiCH23klYLgQwdI3XvWslfLw/3eTAYlJOK+MdSjhjhG19eVGpUvvJveF4SC2jEBdLJaFLaSg5&#10;j02HVsWFH9DR78sHqxKdoeU6qInCreErITJuVe+ooVMDPnTYfB9OVoLf92ezC8Xr+IKbz+d9EtOc&#10;PUp5fTXv7oElnNMfDL/6pA41OR39yenIjITbPM8IlZAXgjYQcbdZLYEdJRTrYg28rvj/DfUPAAAA&#10;//8DAFBLAQItABQABgAIAAAAIQC2gziS/gAAAOEBAAATAAAAAAAAAAAAAAAAAAAAAABbQ29udGVu&#10;dF9UeXBlc10ueG1sUEsBAi0AFAAGAAgAAAAhADj9If/WAAAAlAEAAAsAAAAAAAAAAAAAAAAALwEA&#10;AF9yZWxzLy5yZWxzUEsBAi0AFAAGAAgAAAAhAJ5Tgh1mAgAAHAUAAA4AAAAAAAAAAAAAAAAALgIA&#10;AGRycy9lMm9Eb2MueG1sUEsBAi0AFAAGAAgAAAAhACFjqvjhAAAACwEAAA8AAAAAAAAAAAAAAAAA&#10;wAQAAGRycy9kb3ducmV2LnhtbFBLBQYAAAAABAAEAPMAAADOBQAAAAA=&#10;" fillcolor="white [3201]" strokecolor="black [3200]" strokeweight="1pt">
                <v:textbox>
                  <w:txbxContent>
                    <w:p w14:paraId="5B988989" w14:textId="77777777" w:rsidR="005D5DEB" w:rsidRPr="000A61CD" w:rsidRDefault="005D5DEB" w:rsidP="005D5DEB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color w:val="FF0000"/>
                          <w:sz w:val="28"/>
                        </w:rPr>
                      </w:pPr>
                      <w:r w:rsidRPr="000A61CD">
                        <w:rPr>
                          <w:rFonts w:ascii="ＭＳ ゴシック" w:eastAsia="ＭＳ ゴシック" w:hAnsi="ＭＳ ゴシック" w:cs="Arial"/>
                          <w:color w:val="FF0000"/>
                          <w:sz w:val="28"/>
                        </w:rPr>
                        <w:t>余白２ 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3FD2" w:rsidRPr="00DA1E2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52314" wp14:editId="35C31E09">
                <wp:simplePos x="0" y="0"/>
                <wp:positionH relativeFrom="column">
                  <wp:posOffset>803910</wp:posOffset>
                </wp:positionH>
                <wp:positionV relativeFrom="paragraph">
                  <wp:posOffset>1235075</wp:posOffset>
                </wp:positionV>
                <wp:extent cx="4318635" cy="643255"/>
                <wp:effectExtent l="0" t="0" r="5715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635" cy="643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C3F10" w14:textId="00CCD32A" w:rsidR="00500E81" w:rsidRPr="000A61CD" w:rsidRDefault="00500E81" w:rsidP="00500E81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8"/>
                              </w:rPr>
                              <w:t>原稿の締め切りは</w:t>
                            </w:r>
                            <w:r w:rsidR="00583FD2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8"/>
                              </w:rPr>
                              <w:t>令和４年１</w:t>
                            </w:r>
                            <w:r w:rsidR="009C771E" w:rsidRPr="000A61CD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8"/>
                              </w:rPr>
                              <w:t>月</w:t>
                            </w:r>
                            <w:r w:rsidR="00583FD2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8"/>
                              </w:rPr>
                              <w:t>１４</w:t>
                            </w:r>
                            <w:r w:rsidR="009C771E" w:rsidRPr="000A61CD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8"/>
                              </w:rPr>
                              <w:t>日</w:t>
                            </w:r>
                            <w:r w:rsidR="00CB41F7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8"/>
                              </w:rPr>
                              <w:t>（金）</w:t>
                            </w:r>
                            <w:r w:rsidR="009C771E" w:rsidRPr="000A61CD">
                              <w:rPr>
                                <w:rFonts w:ascii="ＭＳ ゴシック" w:eastAsia="ＭＳ ゴシック" w:hAnsi="ＭＳ ゴシック" w:cs="Arial" w:hint="eastAsia"/>
                                <w:color w:val="FF0000"/>
                                <w:sz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52314" id="Rectangle 6" o:spid="_x0000_s1030" style="position:absolute;left:0;text-align:left;margin-left:63.3pt;margin-top:97.25pt;width:340.0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0ZcgIAADQFAAAOAAAAZHJzL2Uyb0RvYy54bWysVEtPGzEQvlfqf7B8L5sNSUojNigCUVVC&#10;gICKs+O1k1W9HnfsZDf99R17HyCKeqh68Xp2vnl/4/OLtjbsoNBXYAuen0w4U1ZCWdltwb8/XX86&#10;48wHYUthwKqCH5XnF6uPH84bt1RT2IEpFTJyYv2ycQXfheCWWeblTtXCn4BTlpQasBaBRNxmJYqG&#10;vNcmm04mi6wBLB2CVN7T36tOyVfJv9ZKhjutvQrMFJxyC+nEdG7ima3OxXKLwu0q2ach/iGLWlSW&#10;go6urkQQbI/VH67qSiJ40OFEQp2B1pVUqQaqJp+8qeZxJ5xKtVBzvBvb5P+fW3l7uEdWlQVfcGZF&#10;TSN6oKYJuzWKLWJ7GueXhHp099hLnq6x1lZjHb9UBWtTS49jS1UbmKSfs9P8bHE650ySbjE7nc7n&#10;0Wn2Yu3Qh68KahYvBUeKnjopDjc+dNABEoMZG08L15UxnTb+yWKWXV7pFo5GdegHpak8ymSavCZi&#10;qUuD7CCIEuWPvE/HWEJGE02OR6P8PSMTBqMeG81UIttoOHnP8CXaiE4RwYbRsK4s4N+NdYcfqu5q&#10;jWWHdtOmWc6GwW2gPNJ8ETrieyevK2rzjfDhXiAxnXaCtjfc0aENNAWH/sbZDvDXe/8jnghIWs4a&#10;2pyC+597gYoz880SNb/ks1lctSTM5p+nJOBrzea1xu7rS6BJ5PROOJmuER/McNUI9TMt+TpGJZWw&#10;kmIXXAYchMvQbTQ9E1Kt1wlG6+VEuLGPTkbnsc+RRk/ts0DXcy0QS29h2DKxfEO5DhstLaz3AXSV&#10;+Bg73fW1nwCtZmJ0/4zE3X8tJ9TLY7f6DQAA//8DAFBLAwQUAAYACAAAACEAhx8oDeIAAAALAQAA&#10;DwAAAGRycy9kb3ducmV2LnhtbEyPwU7DMAyG70i8Q2Qkbiyl29quNJ3QxMSBA6KAxDFrvLbQOF2T&#10;beXtMSe4+Zc//f5crCfbixOOvnOk4HYWgUCqnemoUfD2ur3JQPigyejeESr4Rg/r8vKi0LlxZ3rB&#10;UxUawSXkc62gDWHIpfR1i1b7mRuQeLd3o9WB49hIM+ozl9texlGUSKs74gutHnDTYv1VHa2Cp09z&#10;WDQfD8/zLt2k74fFY7Xdz5W6vpru70AEnMIfDL/6rA4lO+3ckYwXPec4SRjlYbVYgmAii5IUxE5B&#10;vFpmIMtC/v+h/AEAAP//AwBQSwECLQAUAAYACAAAACEAtoM4kv4AAADhAQAAEwAAAAAAAAAAAAAA&#10;AAAAAAAAW0NvbnRlbnRfVHlwZXNdLnhtbFBLAQItABQABgAIAAAAIQA4/SH/1gAAAJQBAAALAAAA&#10;AAAAAAAAAAAAAC8BAABfcmVscy8ucmVsc1BLAQItABQABgAIAAAAIQDFJe0ZcgIAADQFAAAOAAAA&#10;AAAAAAAAAAAAAC4CAABkcnMvZTJvRG9jLnhtbFBLAQItABQABgAIAAAAIQCHHygN4gAAAAsBAAAP&#10;AAAAAAAAAAAAAAAAAMwEAABkcnMvZG93bnJldi54bWxQSwUGAAAAAAQABADzAAAA2wUAAAAA&#10;" fillcolor="white [3201]" stroked="f" strokeweight="1pt">
                <v:textbox>
                  <w:txbxContent>
                    <w:p w14:paraId="692C3F10" w14:textId="00CCD32A" w:rsidR="00500E81" w:rsidRPr="000A61CD" w:rsidRDefault="00500E81" w:rsidP="00500E81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color w:val="FF0000"/>
                          <w:sz w:val="28"/>
                        </w:rPr>
                      </w:pPr>
                      <w:r w:rsidRPr="000A61CD">
                        <w:rPr>
                          <w:rFonts w:ascii="ＭＳ ゴシック" w:eastAsia="ＭＳ ゴシック" w:hAnsi="ＭＳ ゴシック" w:cs="Arial" w:hint="eastAsia"/>
                          <w:color w:val="FF0000"/>
                          <w:sz w:val="28"/>
                        </w:rPr>
                        <w:t>原稿の締め切りは</w:t>
                      </w:r>
                      <w:r w:rsidR="00583FD2">
                        <w:rPr>
                          <w:rFonts w:ascii="ＭＳ ゴシック" w:eastAsia="ＭＳ ゴシック" w:hAnsi="ＭＳ ゴシック" w:cs="Arial" w:hint="eastAsia"/>
                          <w:color w:val="FF0000"/>
                          <w:sz w:val="28"/>
                        </w:rPr>
                        <w:t>令和４年１</w:t>
                      </w:r>
                      <w:r w:rsidR="009C771E" w:rsidRPr="000A61CD">
                        <w:rPr>
                          <w:rFonts w:ascii="ＭＳ ゴシック" w:eastAsia="ＭＳ ゴシック" w:hAnsi="ＭＳ ゴシック" w:cs="Arial" w:hint="eastAsia"/>
                          <w:color w:val="FF0000"/>
                          <w:sz w:val="28"/>
                        </w:rPr>
                        <w:t>月</w:t>
                      </w:r>
                      <w:r w:rsidR="00583FD2">
                        <w:rPr>
                          <w:rFonts w:ascii="ＭＳ ゴシック" w:eastAsia="ＭＳ ゴシック" w:hAnsi="ＭＳ ゴシック" w:cs="Arial" w:hint="eastAsia"/>
                          <w:color w:val="FF0000"/>
                          <w:sz w:val="28"/>
                        </w:rPr>
                        <w:t>１４</w:t>
                      </w:r>
                      <w:r w:rsidR="009C771E" w:rsidRPr="000A61CD">
                        <w:rPr>
                          <w:rFonts w:ascii="ＭＳ ゴシック" w:eastAsia="ＭＳ ゴシック" w:hAnsi="ＭＳ ゴシック" w:cs="Arial" w:hint="eastAsia"/>
                          <w:color w:val="FF0000"/>
                          <w:sz w:val="28"/>
                        </w:rPr>
                        <w:t>日</w:t>
                      </w:r>
                      <w:r w:rsidR="00CB41F7">
                        <w:rPr>
                          <w:rFonts w:ascii="ＭＳ ゴシック" w:eastAsia="ＭＳ ゴシック" w:hAnsi="ＭＳ ゴシック" w:cs="Arial" w:hint="eastAsia"/>
                          <w:color w:val="FF0000"/>
                          <w:sz w:val="28"/>
                        </w:rPr>
                        <w:t>（金）</w:t>
                      </w:r>
                      <w:r w:rsidR="009C771E" w:rsidRPr="000A61CD">
                        <w:rPr>
                          <w:rFonts w:ascii="ＭＳ ゴシック" w:eastAsia="ＭＳ ゴシック" w:hAnsi="ＭＳ ゴシック" w:cs="Arial" w:hint="eastAsia"/>
                          <w:color w:val="FF0000"/>
                          <w:sz w:val="28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  <w:r w:rsidR="00E56B5C" w:rsidRPr="00DA1E2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60D32" wp14:editId="19641AC2">
                <wp:simplePos x="0" y="0"/>
                <wp:positionH relativeFrom="column">
                  <wp:posOffset>5929630</wp:posOffset>
                </wp:positionH>
                <wp:positionV relativeFrom="paragraph">
                  <wp:posOffset>33655</wp:posOffset>
                </wp:positionV>
                <wp:extent cx="1079500" cy="359410"/>
                <wp:effectExtent l="4445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49A86" w14:textId="77777777" w:rsidR="00E56B5C" w:rsidRPr="000A61CD" w:rsidRDefault="00E56B5C" w:rsidP="00E56B5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  <w:t>余白２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60D32" id="Rectangle 10" o:spid="_x0000_s1031" style="position:absolute;left:0;text-align:left;margin-left:466.9pt;margin-top:2.65pt;width:85pt;height:28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gZdAIAAC0FAAAOAAAAZHJzL2Uyb0RvYy54bWysVE1v2zAMvQ/YfxB0Xx1nSbsGdYqgRYcB&#10;RRu0HXpWZCkxJkuapMTOfv2e5I8WXXcZ5oMgiuQj+Uj64rKtFTkI5yujC5qfTCgRmpuy0tuCfn+6&#10;+fSFEh+YLpkyWhT0KDy9XH78cNHYhZianVGlcAQg2i8aW9BdCHaRZZ7vRM38ibFCQymNq1mA6LZZ&#10;6VgD9Fpl08nkNGuMK60zXHiP1+tOSZcJX0rBw72UXgSiCorcQjpdOjfxzJYXbLF1zO4q3qfB/iGL&#10;mlUaQUeoaxYY2bvqD6i64s54I8MJN3VmpKy4SDWgmnzypprHHbMi1QJyvB1p8v8Plt8d1o5UJXoH&#10;ejSr0aMHsMb0VgmCNxDUWL+A3aNdu17yuMZqW+lq4gxYzU/RDXyJBJRF2sTxceRYtIFwPOaTs/M5&#10;7AiH7vP8fNbFyDqwCGqdD1+FqUm8FNQhm4TKDrc+IAGYDiYQYnJdOukWjkpEEKUfhERdiDhN3mmi&#10;xJVy5MAwC+WPPJYGrGQZXWSl1OiUv+ekwuDU20Y3kaZsdOwY+Gu00TpFNDqMjnWljXsv6kuqsrMf&#10;qu5qjWWHdtOmJs6Hfm1MeURjU29Atrf8pgKdt8yHNXMYcTxibcM9DqlMU1DT3yjZGffrvfdoj8mD&#10;lpIGK1NQ/3PPnKBEfdOYyfN8NgNsSMJsfjaF4F5rNq81el9fGXQiT9mla7QParhKZ+pnbPcqRoWK&#10;aY7YBeXBDcJV6FYZ/wcuVqtkhr2yLNzqR8sjeOQ5jstT+8yc7WcqYBrvzLBebPFmtDrb6KnNah+M&#10;rNLcRaY7XvsOYCfTCPX/j7j0r+Vk9fKXW/4GAAD//wMAUEsDBBQABgAIAAAAIQAeb+d64QAAAAwB&#10;AAAPAAAAZHJzL2Rvd25yZXYueG1sTI/BTsMwDIbvSLxDZCRuW1K0jq1rOqEhDlwmMRC7polpKxKn&#10;arK18PRkJ3az5U+/v7/cTs6yMw6h8yQhmwtgSNqbjhoJH+8vsxWwEBUZZT2hhB8MsK1ub0pVGD/S&#10;G54PsWEphEKhJLQx9gXnQbfoVJj7HindvvzgVEzr0HAzqDGFO8sfhFhypzpKH1rV465F/X04OQn4&#10;Scc911a8Ts+1zsa8G3/3Oynv76anDbCIU/yH4aKf1KFKTrU/kQnMSlivRZ5QCbM8WwC7EGLxmAGr&#10;05StlsCrkl+XqP4AAAD//wMAUEsBAi0AFAAGAAgAAAAhALaDOJL+AAAA4QEAABMAAAAAAAAAAAAA&#10;AAAAAAAAAFtDb250ZW50X1R5cGVzXS54bWxQSwECLQAUAAYACAAAACEAOP0h/9YAAACUAQAACwAA&#10;AAAAAAAAAAAAAAAvAQAAX3JlbHMvLnJlbHNQSwECLQAUAAYACAAAACEAMJ44GXQCAAAtBQAADgAA&#10;AAAAAAAAAAAAAAAuAgAAZHJzL2Uyb0RvYy54bWxQSwECLQAUAAYACAAAACEAHm/neuEAAAAMAQAA&#10;DwAAAAAAAAAAAAAAAADOBAAAZHJzL2Rvd25yZXYueG1sUEsFBgAAAAAEAAQA8wAAANwFAAAAAA==&#10;" fillcolor="white [3201]" strokecolor="black [3200]" strokeweight="1pt">
                <v:textbox>
                  <w:txbxContent>
                    <w:p w14:paraId="05D49A86" w14:textId="77777777" w:rsidR="00E56B5C" w:rsidRPr="000A61CD" w:rsidRDefault="00E56B5C" w:rsidP="00E56B5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color w:val="FF0000"/>
                          <w:sz w:val="28"/>
                        </w:rPr>
                      </w:pPr>
                      <w:r w:rsidRPr="000A61CD">
                        <w:rPr>
                          <w:rFonts w:ascii="ＭＳ ゴシック" w:eastAsia="ＭＳ ゴシック" w:hAnsi="ＭＳ ゴシック" w:cs="Arial"/>
                          <w:color w:val="FF0000"/>
                          <w:sz w:val="28"/>
                        </w:rPr>
                        <w:t>余白２ cm</w:t>
                      </w:r>
                    </w:p>
                  </w:txbxContent>
                </v:textbox>
              </v:rect>
            </w:pict>
          </mc:Fallback>
        </mc:AlternateContent>
      </w:r>
      <w:r w:rsidR="00E56B5C" w:rsidRPr="00DA1E2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CEC5E" wp14:editId="30635600">
                <wp:simplePos x="0" y="0"/>
                <wp:positionH relativeFrom="column">
                  <wp:posOffset>-878840</wp:posOffset>
                </wp:positionH>
                <wp:positionV relativeFrom="paragraph">
                  <wp:posOffset>30117</wp:posOffset>
                </wp:positionV>
                <wp:extent cx="1079500" cy="359410"/>
                <wp:effectExtent l="4445" t="0" r="1714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C3D14" w14:textId="77777777" w:rsidR="005D5DEB" w:rsidRPr="000A61CD" w:rsidRDefault="005D5DEB" w:rsidP="005D5DEB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</w:pPr>
                            <w:r w:rsidRPr="000A61CD">
                              <w:rPr>
                                <w:rFonts w:ascii="ＭＳ ゴシック" w:eastAsia="ＭＳ ゴシック" w:hAnsi="ＭＳ ゴシック" w:cs="Arial"/>
                                <w:color w:val="FF0000"/>
                                <w:sz w:val="28"/>
                              </w:rPr>
                              <w:t>余白２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CEC5E" id="Rectangle 4" o:spid="_x0000_s1032" style="position:absolute;left:0;text-align:left;margin-left:-69.2pt;margin-top:2.35pt;width:85pt;height:28.3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EfdAIAACsFAAAOAAAAZHJzL2Uyb0RvYy54bWysVEtv2zAMvg/YfxB0Xx1nabsEdYqgRYcB&#10;RVu0HXpWZCkxJosapcTOfv0o+dGiyy7DfBBE8ePrI+mLy7Y2bK/QV2ALnp9MOFNWQlnZTcG/P998&#10;+sKZD8KWwoBVBT8ozy+XHz9cNG6hprAFUypk5MT6ReMKvg3BLbLMy62qhT8BpywpNWAtAom4yUoU&#10;DXmvTTadTM6yBrB0CFJ5T6/XnZIvk3+tlQz3WnsVmCk45RbSielcxzNbXojFBoXbVrJPQ/xDFrWo&#10;LAUdXV2LINgOqz9c1ZVE8KDDiYQ6A60rqVINVE0+eVfN01Y4lWohcrwbafL/z6282z8gq8qCzziz&#10;oqYWPRJpwm6MYrNIT+P8glBP7gF7ydM11tpqrBkCcZqfUS/oSxRQUaxNDB9GhlUbmKTHfHI+PyUc&#10;k6T7fDqf5akFWecsOnXow1cFNYuXgiMlk7yK/a0PlABBBwgJMbkunXQLB6OiE2MflaaqKOI0Wad5&#10;UlcG2V7QJJQ/8lga+UrIaKIrY0aj/JiRCYNRj41mKs3YaNgx8NdoIzpFBBtGw7qygMeivqaqO/xQ&#10;dVdrLDu06za18Gzo1xrKA7U19YbI9k7eVETnrfDhQSANOD3S0oZ7OrSBpuDQ3zjbAv469h7xNHek&#10;5ayhhSm4/7kTqDgz3yxN5DyfzeKGJWF2ej4lAd9q1m81dldfAXUiT9mla8QHM1w1Qv1Cu72KUUkl&#10;rKTYBZcBB+EqdItMfwepVqsEo61yItzaJyej88hzHJfn9kWg62cq0DTewbBcYvFutDpstLSw2gXQ&#10;VZq7yHTHa98B2sg0Qv3fI678WzmhXv9xy98AAAD//wMAUEsDBBQABgAIAAAAIQBi3lfo3wAAAAsB&#10;AAAPAAAAZHJzL2Rvd25yZXYueG1sTI/BToQwEIbvJr5DMybe2FISlCBlY9Z48LKJq9FrgVkg204J&#10;7S7o0zue9DaT+fLP91fb1VlxwTmMnjSoTQoCqfXdSL2G97fnpAARoqHOWE+o4QsDbOvrq8qUnV/o&#10;FS+H2AsOoVAaDUOMUyllaAd0Jmz8hMS3o5+dibzOvexms3C4szJL0zvpzEj8YTAT7gZsT4ez04Af&#10;9LmXrU1f1qemVUs+Lt/7nda3N+vjA4iIa/yD4Vef1aFmp8afqQvCakgKdc8oD3nGpZhIslyBaBhV&#10;RQqyruT/DvUPAAAA//8DAFBLAQItABQABgAIAAAAIQC2gziS/gAAAOEBAAATAAAAAAAAAAAAAAAA&#10;AAAAAABbQ29udGVudF9UeXBlc10ueG1sUEsBAi0AFAAGAAgAAAAhADj9If/WAAAAlAEAAAsAAAAA&#10;AAAAAAAAAAAALwEAAF9yZWxzLy5yZWxzUEsBAi0AFAAGAAgAAAAhAIhBwR90AgAAKwUAAA4AAAAA&#10;AAAAAAAAAAAALgIAAGRycy9lMm9Eb2MueG1sUEsBAi0AFAAGAAgAAAAhAGLeV+jfAAAACwEAAA8A&#10;AAAAAAAAAAAAAAAAzgQAAGRycy9kb3ducmV2LnhtbFBLBQYAAAAABAAEAPMAAADaBQAAAAA=&#10;" fillcolor="white [3201]" strokecolor="black [3200]" strokeweight="1pt">
                <v:textbox>
                  <w:txbxContent>
                    <w:p w14:paraId="422C3D14" w14:textId="77777777" w:rsidR="005D5DEB" w:rsidRPr="000A61CD" w:rsidRDefault="005D5DEB" w:rsidP="005D5DEB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color w:val="FF0000"/>
                          <w:sz w:val="28"/>
                        </w:rPr>
                      </w:pPr>
                      <w:r w:rsidRPr="000A61CD">
                        <w:rPr>
                          <w:rFonts w:ascii="ＭＳ ゴシック" w:eastAsia="ＭＳ ゴシック" w:hAnsi="ＭＳ ゴシック" w:cs="Arial"/>
                          <w:color w:val="FF0000"/>
                          <w:sz w:val="28"/>
                        </w:rPr>
                        <w:t>余白２ cm</w:t>
                      </w:r>
                    </w:p>
                  </w:txbxContent>
                </v:textbox>
              </v:rect>
            </w:pict>
          </mc:Fallback>
        </mc:AlternateContent>
      </w:r>
      <w:r w:rsidR="008C24F3" w:rsidRPr="00DA1E29">
        <w:rPr>
          <w:rFonts w:ascii="ＭＳ 明朝" w:eastAsia="ＭＳ 明朝" w:hAnsi="ＭＳ 明朝" w:cs="Times New Roman"/>
        </w:rPr>
        <w:t>図面中の文字が小さくなりすぎないようにご注意ください。</w:t>
      </w:r>
    </w:p>
    <w:sectPr w:rsidR="008C24F3" w:rsidRPr="00DA1E29" w:rsidSect="00065667"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144A" w14:textId="77777777" w:rsidR="00935E45" w:rsidRDefault="00935E45" w:rsidP="00AD17F0">
      <w:r>
        <w:separator/>
      </w:r>
    </w:p>
  </w:endnote>
  <w:endnote w:type="continuationSeparator" w:id="0">
    <w:p w14:paraId="676C0D74" w14:textId="77777777" w:rsidR="00935E45" w:rsidRDefault="00935E45" w:rsidP="00AD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22E5" w14:textId="0090F0A4" w:rsidR="00D86039" w:rsidRPr="00D86039" w:rsidRDefault="00CD771E" w:rsidP="00126985">
    <w:pPr>
      <w:pBdr>
        <w:top w:val="single" w:sz="4" w:space="1" w:color="auto"/>
      </w:pBdr>
      <w:spacing w:before="100" w:beforeAutospacing="1" w:after="100" w:afterAutospacing="1"/>
      <w:jc w:val="both"/>
      <w:rPr>
        <w:rFonts w:ascii="Times New Roman" w:eastAsia="Times New Roman" w:hAnsi="Times New Roman" w:cs="Times New Roman"/>
      </w:rPr>
    </w:pPr>
    <w:r>
      <w:rPr>
        <w:rFonts w:asciiTheme="minorEastAsia" w:hAnsiTheme="minorEastAsia" w:cs="Times New Roman"/>
        <w:b/>
        <w:bCs/>
      </w:rPr>
      <w:t>Liquid marble stabilized with polymer particles</w:t>
    </w:r>
    <w:r w:rsidR="00D86039" w:rsidRPr="00D86039">
      <w:rPr>
        <w:rFonts w:ascii="Times" w:eastAsia="Times New Roman" w:hAnsi="Times" w:cs="Times New Roman"/>
        <w:b/>
        <w:bCs/>
      </w:rPr>
      <w:t xml:space="preserve"> </w:t>
    </w:r>
    <w:r w:rsidR="00D86039" w:rsidRPr="00733E14">
      <w:rPr>
        <w:rFonts w:ascii="Times" w:eastAsia="Times New Roman" w:hAnsi="Times" w:cs="Times New Roman"/>
        <w:u w:val="single"/>
      </w:rPr>
      <w:t xml:space="preserve">T. </w:t>
    </w:r>
    <w:proofErr w:type="spellStart"/>
    <w:r w:rsidR="00AF4028">
      <w:rPr>
        <w:rFonts w:ascii="Times" w:eastAsia="Times New Roman" w:hAnsi="Times" w:cs="Times New Roman"/>
        <w:u w:val="single"/>
      </w:rPr>
      <w:t>Kou</w:t>
    </w:r>
    <w:r w:rsidR="00D86039" w:rsidRPr="00733E14">
      <w:rPr>
        <w:rFonts w:ascii="Times" w:eastAsia="Times New Roman" w:hAnsi="Times" w:cs="Times New Roman"/>
        <w:u w:val="single"/>
      </w:rPr>
      <w:t>dai</w:t>
    </w:r>
    <w:proofErr w:type="spellEnd"/>
    <w:r w:rsidR="00F94E91">
      <w:rPr>
        <w:rFonts w:ascii="Times" w:eastAsia="Times New Roman" w:hAnsi="Times" w:cs="Times New Roman"/>
      </w:rPr>
      <w:t xml:space="preserve">, T. </w:t>
    </w:r>
    <w:r w:rsidR="00AF4028">
      <w:rPr>
        <w:rFonts w:ascii="Times" w:eastAsia="Times New Roman" w:hAnsi="Times" w:cs="Times New Roman"/>
      </w:rPr>
      <w:t>Hirai</w:t>
    </w:r>
    <w:r w:rsidR="00F94E91">
      <w:rPr>
        <w:rFonts w:ascii="Times" w:eastAsia="Times New Roman" w:hAnsi="Times" w:cs="Times New Roman"/>
      </w:rPr>
      <w:t xml:space="preserve">, </w:t>
    </w:r>
    <w:r w:rsidR="0043561A">
      <w:rPr>
        <w:rFonts w:ascii="Times" w:eastAsia="Times New Roman" w:hAnsi="Times" w:cs="Times New Roman"/>
      </w:rPr>
      <w:t xml:space="preserve">Y. Nakamura </w:t>
    </w:r>
    <w:r w:rsidR="00F94E91">
      <w:rPr>
        <w:rFonts w:ascii="Times" w:eastAsia="Times New Roman" w:hAnsi="Times" w:cs="Times New Roman"/>
      </w:rPr>
      <w:t xml:space="preserve">and </w:t>
    </w:r>
    <w:r w:rsidR="00AF4028">
      <w:rPr>
        <w:rFonts w:ascii="Times" w:eastAsia="Times New Roman" w:hAnsi="Times" w:cs="Times New Roman"/>
      </w:rPr>
      <w:t>S</w:t>
    </w:r>
    <w:r w:rsidR="00F94E91">
      <w:rPr>
        <w:rFonts w:ascii="Times" w:eastAsia="Times New Roman" w:hAnsi="Times" w:cs="Times New Roman"/>
      </w:rPr>
      <w:t xml:space="preserve">. </w:t>
    </w:r>
    <w:proofErr w:type="spellStart"/>
    <w:r w:rsidR="00AF4028">
      <w:rPr>
        <w:rFonts w:ascii="Times" w:eastAsia="Times New Roman" w:hAnsi="Times" w:cs="Times New Roman"/>
      </w:rPr>
      <w:t>Fujii</w:t>
    </w:r>
    <w:proofErr w:type="spellEnd"/>
    <w:r w:rsidR="00D86039" w:rsidRPr="00D86039">
      <w:rPr>
        <w:rFonts w:ascii="Times" w:eastAsia="Times New Roman" w:hAnsi="Times" w:cs="Times New Roman"/>
      </w:rPr>
      <w:t xml:space="preserve">, </w:t>
    </w:r>
    <w:r w:rsidR="00D86039" w:rsidRPr="00D86039">
      <w:rPr>
        <w:rFonts w:ascii="Times" w:eastAsia="Times New Roman" w:hAnsi="Times" w:cs="Times New Roman"/>
        <w:i/>
        <w:iCs/>
      </w:rPr>
      <w:t xml:space="preserve">Department of </w:t>
    </w:r>
    <w:r w:rsidR="00F94E91">
      <w:rPr>
        <w:rFonts w:ascii="Times" w:eastAsia="Times New Roman" w:hAnsi="Times" w:cs="Times New Roman"/>
        <w:i/>
        <w:iCs/>
      </w:rPr>
      <w:t xml:space="preserve">Applied Chemistry, </w:t>
    </w:r>
    <w:r w:rsidR="00AF4028" w:rsidRPr="00AF4028">
      <w:rPr>
        <w:rFonts w:ascii="Times New Roman" w:hAnsi="Times New Roman" w:cs="Times New Roman"/>
        <w:i/>
        <w:iCs/>
      </w:rPr>
      <w:t>Faculty of Engineering</w:t>
    </w:r>
    <w:r w:rsidR="00126985" w:rsidRPr="00AF4028">
      <w:rPr>
        <w:rFonts w:ascii="Times New Roman" w:eastAsia="Times New Roman" w:hAnsi="Times New Roman" w:cs="Times New Roman"/>
        <w:i/>
        <w:iCs/>
      </w:rPr>
      <w:t xml:space="preserve">, </w:t>
    </w:r>
    <w:r w:rsidR="00AF4028">
      <w:rPr>
        <w:rFonts w:ascii="Times" w:eastAsia="Times New Roman" w:hAnsi="Times" w:cs="Times New Roman"/>
        <w:i/>
        <w:iCs/>
      </w:rPr>
      <w:t>Osaka Institute of Technology</w:t>
    </w:r>
    <w:r w:rsidR="00D86039" w:rsidRPr="00D86039">
      <w:rPr>
        <w:rFonts w:ascii="Times" w:eastAsia="Times New Roman" w:hAnsi="Times" w:cs="Times New Roman"/>
        <w:i/>
        <w:iCs/>
      </w:rPr>
      <w:t xml:space="preserve"> </w:t>
    </w:r>
    <w:r w:rsidR="00F94E91">
      <w:rPr>
        <w:rFonts w:ascii="Times" w:eastAsia="Times New Roman" w:hAnsi="Times" w:cs="Times New Roman"/>
      </w:rPr>
      <w:t>(</w:t>
    </w:r>
    <w:r w:rsidR="00AF4028">
      <w:rPr>
        <w:rFonts w:ascii="Times" w:eastAsia="Times New Roman" w:hAnsi="Times" w:cs="Times New Roman"/>
      </w:rPr>
      <w:t>syuji</w:t>
    </w:r>
    <w:r w:rsidR="00F94E91">
      <w:rPr>
        <w:rFonts w:ascii="Times" w:eastAsia="Times New Roman" w:hAnsi="Times" w:cs="Times New Roman"/>
      </w:rPr>
      <w:t>@</w:t>
    </w:r>
    <w:r w:rsidR="00AF4028">
      <w:rPr>
        <w:rFonts w:ascii="Times" w:eastAsia="Times New Roman" w:hAnsi="Times" w:cs="Times New Roman"/>
      </w:rPr>
      <w:t>oit</w:t>
    </w:r>
    <w:r w:rsidR="00D86039" w:rsidRPr="00D86039">
      <w:rPr>
        <w:rFonts w:ascii="Times" w:eastAsia="Times New Roman" w:hAnsi="Times" w:cs="Times New Roman"/>
      </w:rPr>
      <w:t xml:space="preserve">.ac.jp) </w:t>
    </w:r>
  </w:p>
  <w:p w14:paraId="3032CF7C" w14:textId="5351F0EE" w:rsidR="00697A2E" w:rsidRPr="00AF4028" w:rsidRDefault="00697A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BD19" w14:textId="77777777" w:rsidR="00935E45" w:rsidRDefault="00935E45" w:rsidP="00AD17F0">
      <w:r>
        <w:separator/>
      </w:r>
    </w:p>
  </w:footnote>
  <w:footnote w:type="continuationSeparator" w:id="0">
    <w:p w14:paraId="6D2E82D5" w14:textId="77777777" w:rsidR="00935E45" w:rsidRDefault="00935E45" w:rsidP="00AD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11C2"/>
    <w:multiLevelType w:val="hybridMultilevel"/>
    <w:tmpl w:val="9C2E2364"/>
    <w:lvl w:ilvl="0" w:tplc="0052B3EE">
      <w:start w:val="1"/>
      <w:numFmt w:val="decimalFullWidth"/>
      <w:lvlText w:val="（%1）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7F0"/>
    <w:rsid w:val="00001BD4"/>
    <w:rsid w:val="000138BA"/>
    <w:rsid w:val="00053D88"/>
    <w:rsid w:val="00065667"/>
    <w:rsid w:val="00092ADF"/>
    <w:rsid w:val="000A55B4"/>
    <w:rsid w:val="000A61CD"/>
    <w:rsid w:val="000B1A8C"/>
    <w:rsid w:val="000E1920"/>
    <w:rsid w:val="00105F10"/>
    <w:rsid w:val="00126985"/>
    <w:rsid w:val="00163927"/>
    <w:rsid w:val="002430D0"/>
    <w:rsid w:val="00300722"/>
    <w:rsid w:val="003258C9"/>
    <w:rsid w:val="003D42B8"/>
    <w:rsid w:val="004119CF"/>
    <w:rsid w:val="004320F5"/>
    <w:rsid w:val="0043561A"/>
    <w:rsid w:val="00500E81"/>
    <w:rsid w:val="005423CA"/>
    <w:rsid w:val="00583FD2"/>
    <w:rsid w:val="005C701B"/>
    <w:rsid w:val="005D5DEB"/>
    <w:rsid w:val="00646C2C"/>
    <w:rsid w:val="00673C0E"/>
    <w:rsid w:val="00681F88"/>
    <w:rsid w:val="00697A2E"/>
    <w:rsid w:val="006B3523"/>
    <w:rsid w:val="00733E14"/>
    <w:rsid w:val="007B0233"/>
    <w:rsid w:val="00847A49"/>
    <w:rsid w:val="0086220F"/>
    <w:rsid w:val="00873612"/>
    <w:rsid w:val="008B1140"/>
    <w:rsid w:val="008C24F3"/>
    <w:rsid w:val="009236D6"/>
    <w:rsid w:val="00935E45"/>
    <w:rsid w:val="009B1C45"/>
    <w:rsid w:val="009C415C"/>
    <w:rsid w:val="009C771E"/>
    <w:rsid w:val="009D3813"/>
    <w:rsid w:val="00A06313"/>
    <w:rsid w:val="00A66A33"/>
    <w:rsid w:val="00AA277E"/>
    <w:rsid w:val="00AD17F0"/>
    <w:rsid w:val="00AF4028"/>
    <w:rsid w:val="00B25EB2"/>
    <w:rsid w:val="00B703F0"/>
    <w:rsid w:val="00B8186C"/>
    <w:rsid w:val="00BD7846"/>
    <w:rsid w:val="00BD7F86"/>
    <w:rsid w:val="00CB41F7"/>
    <w:rsid w:val="00CC3015"/>
    <w:rsid w:val="00CD771E"/>
    <w:rsid w:val="00D456A2"/>
    <w:rsid w:val="00D6346A"/>
    <w:rsid w:val="00D86039"/>
    <w:rsid w:val="00DA1E29"/>
    <w:rsid w:val="00DC5D79"/>
    <w:rsid w:val="00E156D6"/>
    <w:rsid w:val="00E21C58"/>
    <w:rsid w:val="00E43BBE"/>
    <w:rsid w:val="00E56B5C"/>
    <w:rsid w:val="00E7232D"/>
    <w:rsid w:val="00F0016F"/>
    <w:rsid w:val="00F23F1E"/>
    <w:rsid w:val="00F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85913"/>
  <w14:defaultImageDpi w14:val="32767"/>
  <w15:docId w15:val="{17DC9F0B-89D5-4F3E-9AC8-0FA3CA1E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F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AD17F0"/>
  </w:style>
  <w:style w:type="paragraph" w:styleId="a5">
    <w:name w:val="footer"/>
    <w:basedOn w:val="a"/>
    <w:link w:val="a6"/>
    <w:uiPriority w:val="99"/>
    <w:unhideWhenUsed/>
    <w:rsid w:val="00AD17F0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AD17F0"/>
  </w:style>
  <w:style w:type="paragraph" w:styleId="a7">
    <w:name w:val="List Paragraph"/>
    <w:basedOn w:val="a"/>
    <w:uiPriority w:val="34"/>
    <w:qFormat/>
    <w:rsid w:val="00105F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072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30072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456A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860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F19F9F-586E-48C5-869A-7119623F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恒吉 俊彦</dc:creator>
  <cp:keywords/>
  <dc:description/>
  <cp:lastModifiedBy>平井　智康</cp:lastModifiedBy>
  <cp:revision>14</cp:revision>
  <dcterms:created xsi:type="dcterms:W3CDTF">2018-08-09T08:26:00Z</dcterms:created>
  <dcterms:modified xsi:type="dcterms:W3CDTF">2021-11-15T05:10:00Z</dcterms:modified>
</cp:coreProperties>
</file>